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A5" w:rsidRPr="00BB30A5" w:rsidRDefault="00BB30A5" w:rsidP="009B557A">
      <w:pPr>
        <w:jc w:val="center"/>
        <w:rPr>
          <w:b/>
          <w:sz w:val="40"/>
          <w:u w:val="single"/>
        </w:rPr>
      </w:pPr>
      <w:r w:rsidRPr="00BB30A5">
        <w:rPr>
          <w:b/>
          <w:sz w:val="40"/>
          <w:u w:val="single"/>
        </w:rPr>
        <w:t>Essay Question for Tuesday</w:t>
      </w:r>
    </w:p>
    <w:p w:rsidR="000C11CF" w:rsidRDefault="00BB30A5" w:rsidP="00BB30A5">
      <w:pPr>
        <w:rPr>
          <w:sz w:val="40"/>
        </w:rPr>
      </w:pPr>
      <w:r>
        <w:rPr>
          <w:b/>
          <w:sz w:val="40"/>
        </w:rPr>
        <w:t>Analyse the reasons why ancient Greece was not a unified nation.</w:t>
      </w:r>
    </w:p>
    <w:p w:rsidR="000C11CF" w:rsidRPr="000C11CF" w:rsidRDefault="000C11CF" w:rsidP="000C11CF">
      <w:pPr>
        <w:rPr>
          <w:sz w:val="4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532"/>
        <w:gridCol w:w="2268"/>
        <w:gridCol w:w="2551"/>
        <w:gridCol w:w="1560"/>
        <w:gridCol w:w="992"/>
      </w:tblGrid>
      <w:tr w:rsidR="009B557A" w:rsidRPr="00B837FD" w:rsidTr="00732D9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</w:p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Criteria</w:t>
            </w:r>
          </w:p>
          <w:p w:rsidR="009B557A" w:rsidRPr="00B837FD" w:rsidRDefault="009B557A" w:rsidP="00732D96">
            <w:pPr>
              <w:rPr>
                <w:b/>
                <w:sz w:val="16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Excellent </w:t>
            </w:r>
          </w:p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 10-9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Very </w:t>
            </w:r>
            <w:r w:rsidRPr="00B837FD">
              <w:rPr>
                <w:b/>
                <w:sz w:val="16"/>
                <w:szCs w:val="20"/>
              </w:rPr>
              <w:t xml:space="preserve">Good  </w:t>
            </w:r>
          </w:p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8-7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Progressing</w:t>
            </w:r>
          </w:p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6-5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Needs </w:t>
            </w:r>
          </w:p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Improvement</w:t>
            </w:r>
          </w:p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Score </w:t>
            </w:r>
          </w:p>
        </w:tc>
      </w:tr>
      <w:tr w:rsidR="009B557A" w:rsidRPr="00B837FD" w:rsidTr="00732D96">
        <w:trPr>
          <w:trHeight w:val="30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7A" w:rsidRPr="00B837FD" w:rsidRDefault="009B557A" w:rsidP="00732D96">
            <w:pPr>
              <w:tabs>
                <w:tab w:val="left" w:pos="5220"/>
              </w:tabs>
              <w:ind w:left="360"/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Structure &amp; </w:t>
            </w:r>
            <w:r w:rsidRPr="00B837FD">
              <w:rPr>
                <w:b/>
                <w:sz w:val="16"/>
                <w:szCs w:val="20"/>
              </w:rPr>
              <w:t xml:space="preserve">Organization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Effectively introduces topic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FF35BC" w:rsidRDefault="009B557A" w:rsidP="00732D96">
            <w:pPr>
              <w:tabs>
                <w:tab w:val="left" w:pos="5220"/>
              </w:tabs>
              <w:rPr>
                <w:b/>
                <w:sz w:val="16"/>
                <w:szCs w:val="20"/>
              </w:rPr>
            </w:pPr>
            <w:r w:rsidRPr="00FF35BC">
              <w:rPr>
                <w:b/>
                <w:sz w:val="16"/>
                <w:szCs w:val="20"/>
              </w:rPr>
              <w:t xml:space="preserve">Thesis statement clearly and effectively identifies your argument  &amp; the main points you will discuss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>Well written paragraphs:  effective topic and concluding sentences (clear links to thesis),  logical and clear</w:t>
            </w:r>
            <w:r>
              <w:rPr>
                <w:sz w:val="16"/>
                <w:szCs w:val="20"/>
              </w:rPr>
              <w:t xml:space="preserve"> connections between ideas, very good</w:t>
            </w:r>
            <w:r w:rsidRPr="00B837FD">
              <w:rPr>
                <w:sz w:val="16"/>
                <w:szCs w:val="20"/>
              </w:rPr>
              <w:t xml:space="preserve"> use of transition words, smooth flow </w:t>
            </w:r>
            <w:r>
              <w:rPr>
                <w:sz w:val="16"/>
                <w:szCs w:val="20"/>
              </w:rPr>
              <w:t xml:space="preserve">and excellent clarity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Strong conclusion leaves the reader solidly understanding your thesis and with something to think about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Topic is introduced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>Thesis statement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identifies your argument &amp; outlines main points to be discussed 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Paragraph development present but not perfected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Conclusion restates your thesis and main points </w:t>
            </w: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Somewhat of an introduction </w:t>
            </w:r>
            <w:r>
              <w:rPr>
                <w:sz w:val="16"/>
                <w:szCs w:val="20"/>
              </w:rPr>
              <w:t>.</w:t>
            </w:r>
            <w:r w:rsidRPr="00B837FD">
              <w:rPr>
                <w:sz w:val="16"/>
                <w:szCs w:val="20"/>
              </w:rPr>
              <w:t>Your position is</w:t>
            </w:r>
            <w:r>
              <w:rPr>
                <w:sz w:val="16"/>
                <w:szCs w:val="20"/>
              </w:rPr>
              <w:t xml:space="preserve"> </w:t>
            </w:r>
            <w:r w:rsidRPr="00B837FD">
              <w:rPr>
                <w:sz w:val="16"/>
                <w:szCs w:val="20"/>
              </w:rPr>
              <w:t xml:space="preserve">stated, but main points to be discussed are not clear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>Main points are</w:t>
            </w: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outlined but position is not clear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Topic and concluding sentences need to be more consistently and directly linked to the thesis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Paragraphs structure and organization needs improvement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Conclusion attempts to restate the thesis  and summarize supporting arguments but somewhat unclear  or incomplete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No clear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position taken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Supporting arguments not clear nor outlined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Choppy flow – a bit confusing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Much more work needed with respect to answering the question</w:t>
            </w: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           </w:t>
            </w: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</w:p>
        </w:tc>
      </w:tr>
      <w:tr w:rsidR="009B557A" w:rsidRPr="00B837FD" w:rsidTr="00732D96">
        <w:trPr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B837FD">
              <w:rPr>
                <w:b/>
                <w:sz w:val="16"/>
                <w:szCs w:val="18"/>
              </w:rPr>
              <w:t>Content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Evidence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(facts &amp; examples)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18"/>
              </w:rPr>
              <w:lastRenderedPageBreak/>
              <w:t>Depth &amp; Analysis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2A37D2">
              <w:rPr>
                <w:b/>
                <w:sz w:val="16"/>
                <w:szCs w:val="18"/>
              </w:rPr>
              <w:lastRenderedPageBreak/>
              <w:t>I</w:t>
            </w:r>
            <w:r w:rsidRPr="002A37D2">
              <w:rPr>
                <w:sz w:val="16"/>
                <w:szCs w:val="18"/>
              </w:rPr>
              <w:t xml:space="preserve">nsightful, clearly focused, and well balanced arguments in </w:t>
            </w:r>
            <w:r w:rsidRPr="00B837FD">
              <w:rPr>
                <w:sz w:val="16"/>
                <w:szCs w:val="18"/>
              </w:rPr>
              <w:t>support of your thesis are included throughout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 variety of in depth and persuasive </w:t>
            </w:r>
            <w:r w:rsidRPr="002C3FC4">
              <w:rPr>
                <w:b/>
                <w:sz w:val="16"/>
                <w:szCs w:val="18"/>
              </w:rPr>
              <w:t>historical evidence &amp; terminology</w:t>
            </w:r>
            <w:r>
              <w:rPr>
                <w:sz w:val="16"/>
                <w:szCs w:val="18"/>
              </w:rPr>
              <w:t xml:space="preserve"> </w:t>
            </w:r>
            <w:r w:rsidRPr="00B837FD">
              <w:rPr>
                <w:sz w:val="16"/>
                <w:szCs w:val="18"/>
              </w:rPr>
              <w:t>is used consistently and convincingly to support the thesis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FF35BC" w:rsidRDefault="009B557A" w:rsidP="00732D96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FF35BC">
              <w:rPr>
                <w:b/>
                <w:sz w:val="16"/>
                <w:szCs w:val="18"/>
              </w:rPr>
              <w:t xml:space="preserve">Highly effective explanations clearly show how the evidence </w:t>
            </w:r>
            <w:r w:rsidRPr="00FF35BC">
              <w:rPr>
                <w:b/>
                <w:sz w:val="16"/>
                <w:szCs w:val="18"/>
              </w:rPr>
              <w:lastRenderedPageBreak/>
              <w:t xml:space="preserve">supports the thesis – consistent throughout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2A37D2">
              <w:rPr>
                <w:sz w:val="16"/>
                <w:szCs w:val="18"/>
              </w:rPr>
              <w:t xml:space="preserve">Synthesis </w:t>
            </w:r>
            <w:r w:rsidRPr="00B837FD">
              <w:rPr>
                <w:sz w:val="16"/>
                <w:szCs w:val="18"/>
              </w:rPr>
              <w:t>is well developed with evidence and explanations fully and effectively integrated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rPr>
                <w:sz w:val="16"/>
                <w:szCs w:val="20"/>
              </w:rPr>
            </w:pPr>
            <w:r w:rsidRPr="002A37D2">
              <w:rPr>
                <w:sz w:val="16"/>
                <w:szCs w:val="18"/>
              </w:rPr>
              <w:t>In depth and insightful</w:t>
            </w:r>
            <w:r w:rsidRPr="00B837FD">
              <w:rPr>
                <w:sz w:val="16"/>
                <w:szCs w:val="18"/>
              </w:rPr>
              <w:t xml:space="preserve"> understanding of topic demonstrated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 xml:space="preserve">Relevant and focused arguments in support of your thesis are included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Relevant and mostly detailed historical evidence is present in support of the thesis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Explanations show how the evidence supports the thesis, however they need to be clearer and/or more convincing and/or more consistent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Synthesis is present, but not always effectively or consistently integrated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Good understanding demonstrated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>An attempt was made to include arguments in support of your thesis, however they need to be more relevant and/or focused and/or more convincing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There is some relevant, accurate historical evidence, but detail is insufficient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Explanations need to better explain how facts and examples support the thesis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Facts may appear to be “listed”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Synthesis is attempted, but underdeveloped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>Essay is too narrative or descriptive, you need to present clear arguments in support of your thesis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More accurate and/or specific historical evidence to avoid unsupported generalizations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 xml:space="preserve">Explanations and connections to thesis are not clear or not included </w:t>
            </w: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557A" w:rsidRPr="00B837FD" w:rsidRDefault="009B557A" w:rsidP="00732D96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       </w:t>
            </w:r>
            <w:r>
              <w:rPr>
                <w:b/>
                <w:sz w:val="16"/>
                <w:szCs w:val="18"/>
              </w:rPr>
              <w:t>X4</w:t>
            </w:r>
            <w:r w:rsidRPr="00B837FD">
              <w:rPr>
                <w:b/>
                <w:sz w:val="16"/>
                <w:szCs w:val="18"/>
              </w:rPr>
              <w:t>=</w:t>
            </w:r>
          </w:p>
        </w:tc>
      </w:tr>
    </w:tbl>
    <w:p w:rsidR="000C11CF" w:rsidRPr="000C11CF" w:rsidRDefault="000C11CF" w:rsidP="000C11CF">
      <w:pPr>
        <w:rPr>
          <w:sz w:val="40"/>
        </w:rPr>
      </w:pPr>
      <w:bookmarkStart w:id="0" w:name="_GoBack"/>
      <w:bookmarkEnd w:id="0"/>
    </w:p>
    <w:p w:rsidR="000C11CF" w:rsidRDefault="000C11CF" w:rsidP="000C11CF">
      <w:pPr>
        <w:tabs>
          <w:tab w:val="left" w:pos="1500"/>
        </w:tabs>
        <w:rPr>
          <w:sz w:val="40"/>
        </w:rPr>
      </w:pPr>
    </w:p>
    <w:p w:rsidR="000C11CF" w:rsidRPr="00D96BAE" w:rsidRDefault="000C11CF" w:rsidP="000C11CF">
      <w:pPr>
        <w:tabs>
          <w:tab w:val="left" w:pos="1500"/>
        </w:tabs>
        <w:rPr>
          <w:sz w:val="48"/>
        </w:rPr>
      </w:pPr>
    </w:p>
    <w:sectPr w:rsidR="000C11CF" w:rsidRPr="00D96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A5"/>
    <w:rsid w:val="000C11CF"/>
    <w:rsid w:val="009B557A"/>
    <w:rsid w:val="00BB30A5"/>
    <w:rsid w:val="00C52B7B"/>
    <w:rsid w:val="00D159C0"/>
    <w:rsid w:val="00D96BAE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6C572-935E-4747-8D0A-0332CA3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2015-05-29T18:04:00Z</dcterms:created>
  <dcterms:modified xsi:type="dcterms:W3CDTF">2015-05-29T18:04:00Z</dcterms:modified>
</cp:coreProperties>
</file>